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30" w:rsidRPr="00572768" w:rsidRDefault="00247C30" w:rsidP="00247C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768">
        <w:rPr>
          <w:rFonts w:ascii="Times New Roman" w:hAnsi="Times New Roman" w:cs="Times New Roman"/>
          <w:sz w:val="28"/>
          <w:szCs w:val="28"/>
        </w:rPr>
        <w:t xml:space="preserve">БУСО  </w:t>
      </w:r>
      <w:proofErr w:type="gramStart"/>
      <w:r w:rsidRPr="0057276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2768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</w:t>
      </w:r>
    </w:p>
    <w:p w:rsidR="00247C30" w:rsidRPr="00572768" w:rsidRDefault="00247C30" w:rsidP="00247C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2768">
        <w:rPr>
          <w:rFonts w:ascii="Times New Roman" w:hAnsi="Times New Roman" w:cs="Times New Roman"/>
          <w:sz w:val="28"/>
          <w:szCs w:val="28"/>
        </w:rPr>
        <w:t>Шекснинского района»</w:t>
      </w:r>
    </w:p>
    <w:p w:rsidR="00247C30" w:rsidRPr="00572768" w:rsidRDefault="00247C30" w:rsidP="00247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68">
        <w:rPr>
          <w:rFonts w:ascii="Times New Roman" w:hAnsi="Times New Roman" w:cs="Times New Roman"/>
          <w:sz w:val="28"/>
          <w:szCs w:val="28"/>
        </w:rPr>
        <w:t xml:space="preserve">График выездов на </w:t>
      </w:r>
      <w:r w:rsidR="00572768">
        <w:rPr>
          <w:rFonts w:ascii="Times New Roman" w:hAnsi="Times New Roman" w:cs="Times New Roman"/>
          <w:sz w:val="28"/>
          <w:szCs w:val="28"/>
        </w:rPr>
        <w:t xml:space="preserve">январь-февраль </w:t>
      </w:r>
      <w:r w:rsidRPr="00572768">
        <w:rPr>
          <w:rFonts w:ascii="Times New Roman" w:hAnsi="Times New Roman" w:cs="Times New Roman"/>
          <w:sz w:val="28"/>
          <w:szCs w:val="28"/>
        </w:rPr>
        <w:t>20</w:t>
      </w:r>
      <w:r w:rsidR="00572768">
        <w:rPr>
          <w:rFonts w:ascii="Times New Roman" w:hAnsi="Times New Roman" w:cs="Times New Roman"/>
          <w:sz w:val="28"/>
          <w:szCs w:val="28"/>
        </w:rPr>
        <w:t>20</w:t>
      </w:r>
      <w:r w:rsidRPr="00572768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111"/>
        <w:gridCol w:w="2977"/>
      </w:tblGrid>
      <w:tr w:rsidR="00247C30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247C30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 w:rsidP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7C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47C30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20</w:t>
            </w:r>
            <w:r w:rsidR="00247C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Никольское</w:t>
            </w:r>
            <w:r w:rsidR="00247C30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 w:rsidP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9.00-1</w:t>
            </w:r>
            <w:r w:rsidR="005727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47C30" w:rsidTr="00247C30"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 w:rsidP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23.01.2020г.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 w:rsidP="005727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Угольское</w:t>
            </w:r>
            <w:proofErr w:type="spellEnd"/>
            <w:r w:rsidR="00247C30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247C30" w:rsidRDefault="00247C30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(д. </w:t>
            </w:r>
            <w:r w:rsidR="00572768">
              <w:rPr>
                <w:rFonts w:ascii="Times New Roman" w:hAnsi="Times New Roman" w:cs="Times New Roman"/>
              </w:rPr>
              <w:t>Покровское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247C30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30.01.2020г.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Чуровское</w:t>
            </w:r>
            <w:proofErr w:type="spellEnd"/>
            <w:r w:rsidR="00247C3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247C30" w:rsidRDefault="00247C30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57276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72768">
              <w:rPr>
                <w:rFonts w:ascii="Times New Roman" w:hAnsi="Times New Roman" w:cs="Times New Roman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 w:rsidP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9.00-1</w:t>
            </w:r>
            <w:r w:rsidR="005727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47C30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06.02.2020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572768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Угольское</w:t>
            </w:r>
            <w:proofErr w:type="spellEnd"/>
            <w:r w:rsidR="00247C30">
              <w:rPr>
                <w:rFonts w:ascii="Times New Roman" w:hAnsi="Times New Roman" w:cs="Times New Roman"/>
              </w:rPr>
              <w:t xml:space="preserve"> сельское поселение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оминское</w:t>
            </w:r>
            <w:proofErr w:type="spellEnd"/>
            <w:r w:rsidR="00247C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30" w:rsidRDefault="00247C30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572768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13.02.2020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амешник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Pr="001C3D06" w:rsidRDefault="00572768" w:rsidP="0057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572768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Сиземское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изьма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Pr="003C215B" w:rsidRDefault="00572768" w:rsidP="0057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572768" w:rsidTr="00247C3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>
            <w:pPr>
              <w:ind w:left="-6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Default="00572768" w:rsidP="00572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омшино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8" w:rsidRPr="003C215B" w:rsidRDefault="00572768" w:rsidP="00572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</w:tbl>
    <w:p w:rsidR="00247C30" w:rsidRDefault="00247C30" w:rsidP="00247C30">
      <w:pPr>
        <w:jc w:val="center"/>
        <w:rPr>
          <w:lang w:eastAsia="en-US"/>
        </w:rPr>
      </w:pPr>
    </w:p>
    <w:p w:rsidR="00247C30" w:rsidRDefault="00247C30" w:rsidP="006A0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30" w:rsidRDefault="00247C30" w:rsidP="006A0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30" w:rsidRDefault="00247C30" w:rsidP="006A0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30" w:rsidRDefault="00247C30" w:rsidP="006A0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30" w:rsidRPr="00817735" w:rsidRDefault="00247C30" w:rsidP="006A0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C30" w:rsidRPr="00817735" w:rsidSect="007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C79D6"/>
    <w:rsid w:val="00095AD8"/>
    <w:rsid w:val="001C58A6"/>
    <w:rsid w:val="00247C30"/>
    <w:rsid w:val="002907C0"/>
    <w:rsid w:val="00306337"/>
    <w:rsid w:val="00346624"/>
    <w:rsid w:val="00347BC9"/>
    <w:rsid w:val="0035334A"/>
    <w:rsid w:val="00424140"/>
    <w:rsid w:val="004355E0"/>
    <w:rsid w:val="004A0FA6"/>
    <w:rsid w:val="00572768"/>
    <w:rsid w:val="006A0317"/>
    <w:rsid w:val="00744C9E"/>
    <w:rsid w:val="007C0E80"/>
    <w:rsid w:val="00817735"/>
    <w:rsid w:val="008D7CE9"/>
    <w:rsid w:val="008F633C"/>
    <w:rsid w:val="00905A3B"/>
    <w:rsid w:val="00A15215"/>
    <w:rsid w:val="00A16308"/>
    <w:rsid w:val="00A638E5"/>
    <w:rsid w:val="00B7732E"/>
    <w:rsid w:val="00BE5D57"/>
    <w:rsid w:val="00C73BF0"/>
    <w:rsid w:val="00CC79D6"/>
    <w:rsid w:val="00E949C6"/>
    <w:rsid w:val="00EB6087"/>
    <w:rsid w:val="00F33778"/>
    <w:rsid w:val="00F3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6624"/>
    <w:rPr>
      <w:color w:val="000080"/>
      <w:u w:val="single"/>
    </w:rPr>
  </w:style>
  <w:style w:type="paragraph" w:customStyle="1" w:styleId="TableContents">
    <w:name w:val="Table Contents"/>
    <w:basedOn w:val="a"/>
    <w:rsid w:val="00346624"/>
    <w:pPr>
      <w:suppressLineNumbers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7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47C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2019-09-27T10:56:00Z</cp:lastPrinted>
  <dcterms:created xsi:type="dcterms:W3CDTF">2019-09-27T10:43:00Z</dcterms:created>
  <dcterms:modified xsi:type="dcterms:W3CDTF">2020-01-21T07:10:00Z</dcterms:modified>
</cp:coreProperties>
</file>